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C5777" w14:textId="3FB479F5" w:rsidR="00907A37" w:rsidRDefault="00851214">
      <w:pPr>
        <w:pStyle w:val="Title"/>
        <w:rPr>
          <w:sz w:val="32"/>
          <w:szCs w:val="32"/>
        </w:rPr>
      </w:pPr>
      <w:bookmarkStart w:id="0" w:name="_77zery2lq54q"/>
      <w:bookmarkEnd w:id="0"/>
      <w:r>
        <w:rPr>
          <w:sz w:val="32"/>
          <w:szCs w:val="32"/>
        </w:rPr>
        <w:t xml:space="preserve">ELLIS Amsterdam </w:t>
      </w:r>
      <w:r w:rsidR="00332A75">
        <w:rPr>
          <w:sz w:val="32"/>
          <w:szCs w:val="32"/>
        </w:rPr>
        <w:t>Event/Workshop</w:t>
      </w:r>
      <w:r>
        <w:rPr>
          <w:sz w:val="32"/>
          <w:szCs w:val="32"/>
        </w:rPr>
        <w:t xml:space="preserve"> </w:t>
      </w:r>
      <w:r w:rsidR="00332A75">
        <w:rPr>
          <w:sz w:val="32"/>
          <w:szCs w:val="32"/>
        </w:rPr>
        <w:t>Support P</w:t>
      </w:r>
      <w:r>
        <w:rPr>
          <w:sz w:val="32"/>
          <w:szCs w:val="32"/>
        </w:rPr>
        <w:t>rogramme -- application form</w:t>
      </w:r>
    </w:p>
    <w:p w14:paraId="13844221" w14:textId="77777777" w:rsidR="00907A37" w:rsidRDefault="00907A37"/>
    <w:p w14:paraId="53E9B3EB" w14:textId="6F618FB8" w:rsidR="00907A37" w:rsidRDefault="00851214">
      <w:pPr>
        <w:rPr>
          <w:i/>
        </w:rPr>
      </w:pPr>
      <w:r>
        <w:rPr>
          <w:i/>
        </w:rPr>
        <w:t xml:space="preserve">This form can be used to apply for funds from the ELLIS Amsterdam </w:t>
      </w:r>
      <w:r w:rsidR="00332A75">
        <w:rPr>
          <w:i/>
        </w:rPr>
        <w:t>Event/W</w:t>
      </w:r>
      <w:r>
        <w:rPr>
          <w:i/>
        </w:rPr>
        <w:t xml:space="preserve">orkshop </w:t>
      </w:r>
      <w:r w:rsidR="00332A75">
        <w:rPr>
          <w:i/>
        </w:rPr>
        <w:t>Support P</w:t>
      </w:r>
      <w:r>
        <w:rPr>
          <w:i/>
        </w:rPr>
        <w:t xml:space="preserve">rogramme. </w:t>
      </w:r>
    </w:p>
    <w:p w14:paraId="47A82699" w14:textId="77777777" w:rsidR="00907A37" w:rsidRDefault="00907A37">
      <w:pPr>
        <w:rPr>
          <w:i/>
        </w:rPr>
      </w:pPr>
    </w:p>
    <w:p w14:paraId="18DD8876" w14:textId="11B2635C" w:rsidR="00907A37" w:rsidRDefault="00851214">
      <w:pPr>
        <w:rPr>
          <w:b/>
        </w:rPr>
      </w:pPr>
      <w:r>
        <w:rPr>
          <w:b/>
        </w:rPr>
        <w:t xml:space="preserve">Name and (intended) date of your </w:t>
      </w:r>
      <w:r w:rsidR="00332A75">
        <w:rPr>
          <w:b/>
        </w:rPr>
        <w:t>event/</w:t>
      </w:r>
      <w:r>
        <w:rPr>
          <w:b/>
        </w:rPr>
        <w:t>workshop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135"/>
        <w:gridCol w:w="2865"/>
      </w:tblGrid>
      <w:tr w:rsidR="00907A37" w14:paraId="6CAF53A1" w14:textId="77777777">
        <w:trPr>
          <w:trHeight w:val="555"/>
        </w:trPr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C8D849" w14:textId="77777777" w:rsidR="00907A37" w:rsidRDefault="00907A37">
            <w:pPr>
              <w:spacing w:line="240" w:lineRule="auto"/>
            </w:pP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1E0B97" w14:textId="77777777" w:rsidR="00907A37" w:rsidRDefault="00907A37">
            <w:pPr>
              <w:spacing w:line="240" w:lineRule="auto"/>
            </w:pPr>
          </w:p>
        </w:tc>
      </w:tr>
    </w:tbl>
    <w:p w14:paraId="1D283509" w14:textId="77777777" w:rsidR="00907A37" w:rsidRDefault="00907A37"/>
    <w:p w14:paraId="2A876354" w14:textId="7D927B1E" w:rsidR="00907A37" w:rsidRDefault="00851214">
      <w:pPr>
        <w:rPr>
          <w:b/>
        </w:rPr>
      </w:pPr>
      <w:r>
        <w:rPr>
          <w:b/>
        </w:rPr>
        <w:t xml:space="preserve">What is the topic of your </w:t>
      </w:r>
      <w:r w:rsidR="00332A75">
        <w:rPr>
          <w:b/>
        </w:rPr>
        <w:t>event/</w:t>
      </w:r>
      <w:r>
        <w:rPr>
          <w:b/>
        </w:rPr>
        <w:t>workshop?</w:t>
      </w:r>
    </w:p>
    <w:p w14:paraId="26FA44D1" w14:textId="339348AF" w:rsidR="00907A37" w:rsidRDefault="00851214">
      <w:pPr>
        <w:rPr>
          <w:i/>
        </w:rPr>
      </w:pPr>
      <w:r>
        <w:rPr>
          <w:i/>
        </w:rPr>
        <w:t xml:space="preserve">Please describe in a few sentences what the topic of your </w:t>
      </w:r>
      <w:r w:rsidR="00332A75">
        <w:rPr>
          <w:i/>
        </w:rPr>
        <w:t>event/</w:t>
      </w:r>
      <w:r>
        <w:rPr>
          <w:i/>
        </w:rPr>
        <w:t>workshop is.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907A37" w14:paraId="1DD632BB" w14:textId="77777777">
        <w:trPr>
          <w:trHeight w:val="2610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2EBB59" w14:textId="77777777" w:rsidR="00907A37" w:rsidRDefault="00907A37">
            <w:pPr>
              <w:spacing w:line="240" w:lineRule="auto"/>
            </w:pPr>
          </w:p>
        </w:tc>
      </w:tr>
    </w:tbl>
    <w:p w14:paraId="3D64EAE7" w14:textId="77777777" w:rsidR="00907A37" w:rsidRDefault="00907A37">
      <w:pPr>
        <w:rPr>
          <w:i/>
        </w:rPr>
      </w:pPr>
    </w:p>
    <w:p w14:paraId="639477E2" w14:textId="422715DC" w:rsidR="00907A37" w:rsidRDefault="00851214">
      <w:pPr>
        <w:rPr>
          <w:b/>
        </w:rPr>
      </w:pPr>
      <w:r>
        <w:rPr>
          <w:b/>
        </w:rPr>
        <w:t xml:space="preserve">Why is your </w:t>
      </w:r>
      <w:r w:rsidR="00332A75">
        <w:rPr>
          <w:b/>
        </w:rPr>
        <w:t>event/</w:t>
      </w:r>
      <w:r>
        <w:rPr>
          <w:b/>
        </w:rPr>
        <w:t>workshop topic relevant for ELLIS?</w:t>
      </w:r>
    </w:p>
    <w:p w14:paraId="51C7FC61" w14:textId="79134E31" w:rsidR="00907A37" w:rsidRDefault="00851214">
      <w:pPr>
        <w:rPr>
          <w:i/>
        </w:rPr>
      </w:pPr>
      <w:r>
        <w:rPr>
          <w:i/>
        </w:rPr>
        <w:t xml:space="preserve">Please describe in a few sentences why your </w:t>
      </w:r>
      <w:r w:rsidR="00332A75">
        <w:rPr>
          <w:i/>
        </w:rPr>
        <w:t>event/</w:t>
      </w:r>
      <w:r>
        <w:rPr>
          <w:i/>
        </w:rPr>
        <w:t xml:space="preserve">workshop is relevant for ELLIS. 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907A37" w14:paraId="67A55751" w14:textId="77777777">
        <w:trPr>
          <w:trHeight w:val="2730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2A08EF" w14:textId="77777777" w:rsidR="00907A37" w:rsidRDefault="00907A37">
            <w:pPr>
              <w:spacing w:line="240" w:lineRule="auto"/>
            </w:pPr>
          </w:p>
        </w:tc>
      </w:tr>
    </w:tbl>
    <w:p w14:paraId="4D13BBDB" w14:textId="77777777" w:rsidR="00907A37" w:rsidRDefault="00907A37">
      <w:pPr>
        <w:rPr>
          <w:b/>
        </w:rPr>
      </w:pPr>
    </w:p>
    <w:tbl>
      <w:tblPr>
        <w:tblW w:w="9000" w:type="dxa"/>
        <w:tblBorders>
          <w:right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925"/>
        <w:gridCol w:w="3075"/>
      </w:tblGrid>
      <w:tr w:rsidR="00907A37" w14:paraId="2384CCE2" w14:textId="77777777" w:rsidTr="00851214">
        <w:trPr>
          <w:trHeight w:val="641"/>
        </w:trPr>
        <w:tc>
          <w:tcPr>
            <w:tcW w:w="5925" w:type="dxa"/>
            <w:tcBorders>
              <w:right w:val="single" w:sz="8" w:space="0" w:color="000000"/>
            </w:tcBorders>
            <w:shd w:val="clear" w:color="auto" w:fill="auto"/>
          </w:tcPr>
          <w:p w14:paraId="15FADE4B" w14:textId="15BFAB67" w:rsidR="00907A37" w:rsidRDefault="00851214">
            <w:pPr>
              <w:rPr>
                <w:b/>
              </w:rPr>
            </w:pPr>
            <w:r>
              <w:rPr>
                <w:b/>
              </w:rPr>
              <w:t xml:space="preserve">Is your </w:t>
            </w:r>
            <w:r w:rsidR="00332A75">
              <w:rPr>
                <w:b/>
              </w:rPr>
              <w:t>event/</w:t>
            </w:r>
            <w:r>
              <w:rPr>
                <w:b/>
              </w:rPr>
              <w:t>workshop co-located with a conference?</w:t>
            </w:r>
          </w:p>
          <w:p w14:paraId="542E9F1D" w14:textId="77777777" w:rsidR="00907A37" w:rsidRDefault="00851214">
            <w:r>
              <w:rPr>
                <w:i/>
              </w:rPr>
              <w:t xml:space="preserve"> If so, please provide the name and date of the conference. 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9AFA66" w14:textId="77777777" w:rsidR="00907A37" w:rsidRDefault="00907A37">
            <w:pPr>
              <w:spacing w:line="240" w:lineRule="auto"/>
            </w:pPr>
          </w:p>
        </w:tc>
      </w:tr>
    </w:tbl>
    <w:p w14:paraId="38B4CBED" w14:textId="77777777" w:rsidR="00907A37" w:rsidRDefault="00907A37">
      <w:pPr>
        <w:rPr>
          <w:i/>
        </w:rPr>
      </w:pPr>
    </w:p>
    <w:tbl>
      <w:tblPr>
        <w:tblW w:w="9000" w:type="dxa"/>
        <w:tblBorders>
          <w:right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941"/>
        <w:gridCol w:w="3059"/>
      </w:tblGrid>
      <w:tr w:rsidR="00907A37" w14:paraId="76A148F7" w14:textId="77777777">
        <w:trPr>
          <w:trHeight w:val="641"/>
        </w:trPr>
        <w:tc>
          <w:tcPr>
            <w:tcW w:w="5940" w:type="dxa"/>
            <w:tcBorders>
              <w:right w:val="single" w:sz="8" w:space="0" w:color="000000"/>
            </w:tcBorders>
            <w:shd w:val="clear" w:color="auto" w:fill="auto"/>
          </w:tcPr>
          <w:p w14:paraId="0B000410" w14:textId="14F9D9E7" w:rsidR="00907A37" w:rsidRDefault="00851214">
            <w:pPr>
              <w:rPr>
                <w:b/>
              </w:rPr>
            </w:pPr>
            <w:r>
              <w:rPr>
                <w:b/>
              </w:rPr>
              <w:t xml:space="preserve">Does your </w:t>
            </w:r>
            <w:r w:rsidR="00332A75">
              <w:rPr>
                <w:b/>
              </w:rPr>
              <w:t>event/</w:t>
            </w:r>
            <w:r>
              <w:rPr>
                <w:b/>
              </w:rPr>
              <w:t>workshop already have a venue?</w:t>
            </w:r>
          </w:p>
          <w:p w14:paraId="1AA89FCC" w14:textId="77777777" w:rsidR="00907A37" w:rsidRDefault="00851214">
            <w:r>
              <w:rPr>
                <w:i/>
              </w:rPr>
              <w:t>This may be the case when, for instance, your workshop is co-located with a conference, or is held in a UvA building.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07219C" w14:textId="77777777" w:rsidR="00907A37" w:rsidRDefault="00907A37">
            <w:pPr>
              <w:spacing w:line="240" w:lineRule="auto"/>
            </w:pPr>
          </w:p>
        </w:tc>
      </w:tr>
    </w:tbl>
    <w:p w14:paraId="24793021" w14:textId="77777777" w:rsidR="00907A37" w:rsidRDefault="00907A37">
      <w:pPr>
        <w:rPr>
          <w:i/>
        </w:rPr>
      </w:pPr>
    </w:p>
    <w:tbl>
      <w:tblPr>
        <w:tblW w:w="9000" w:type="dxa"/>
        <w:tblBorders>
          <w:right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941"/>
        <w:gridCol w:w="3059"/>
      </w:tblGrid>
      <w:tr w:rsidR="00907A37" w14:paraId="47D2C483" w14:textId="77777777">
        <w:trPr>
          <w:trHeight w:val="641"/>
        </w:trPr>
        <w:tc>
          <w:tcPr>
            <w:tcW w:w="5940" w:type="dxa"/>
            <w:tcBorders>
              <w:right w:val="single" w:sz="8" w:space="0" w:color="000000"/>
            </w:tcBorders>
            <w:shd w:val="clear" w:color="auto" w:fill="auto"/>
          </w:tcPr>
          <w:p w14:paraId="58383A54" w14:textId="1C793805" w:rsidR="00907A37" w:rsidRDefault="00851214">
            <w:r>
              <w:rPr>
                <w:b/>
              </w:rPr>
              <w:lastRenderedPageBreak/>
              <w:t xml:space="preserve">How many people do you expect to attend your </w:t>
            </w:r>
            <w:r w:rsidR="00332A75">
              <w:rPr>
                <w:b/>
              </w:rPr>
              <w:t>event/</w:t>
            </w:r>
            <w:r>
              <w:rPr>
                <w:b/>
              </w:rPr>
              <w:t>workshop?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228847" w14:textId="77777777" w:rsidR="00907A37" w:rsidRDefault="00907A37">
            <w:pPr>
              <w:spacing w:line="240" w:lineRule="auto"/>
            </w:pPr>
          </w:p>
        </w:tc>
      </w:tr>
    </w:tbl>
    <w:p w14:paraId="7BC9C2AF" w14:textId="77777777" w:rsidR="00907A37" w:rsidRDefault="00907A37">
      <w:pPr>
        <w:rPr>
          <w:b/>
        </w:rPr>
      </w:pPr>
    </w:p>
    <w:p w14:paraId="063EADC9" w14:textId="77777777" w:rsidR="00907A37" w:rsidRDefault="00907A37">
      <w:pPr>
        <w:rPr>
          <w:i/>
        </w:rPr>
      </w:pPr>
    </w:p>
    <w:tbl>
      <w:tblPr>
        <w:tblW w:w="9000" w:type="dxa"/>
        <w:tblBorders>
          <w:right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941"/>
        <w:gridCol w:w="3059"/>
      </w:tblGrid>
      <w:tr w:rsidR="00907A37" w14:paraId="594C9028" w14:textId="77777777">
        <w:trPr>
          <w:trHeight w:val="641"/>
        </w:trPr>
        <w:tc>
          <w:tcPr>
            <w:tcW w:w="5940" w:type="dxa"/>
            <w:tcBorders>
              <w:right w:val="single" w:sz="8" w:space="0" w:color="000000"/>
            </w:tcBorders>
            <w:shd w:val="clear" w:color="auto" w:fill="auto"/>
          </w:tcPr>
          <w:p w14:paraId="2D9DB563" w14:textId="4C2BBA00" w:rsidR="00907A37" w:rsidRDefault="00851214">
            <w:pPr>
              <w:rPr>
                <w:i/>
              </w:rPr>
            </w:pPr>
            <w:r>
              <w:rPr>
                <w:b/>
              </w:rPr>
              <w:t xml:space="preserve">Would you like to invite keynote speakers who have to travel only to attend your </w:t>
            </w:r>
            <w:r w:rsidR="00332A75">
              <w:rPr>
                <w:b/>
              </w:rPr>
              <w:t>event/</w:t>
            </w:r>
            <w:r>
              <w:rPr>
                <w:b/>
              </w:rPr>
              <w:t>workshop?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4467BE" w14:textId="77777777" w:rsidR="00907A37" w:rsidRDefault="00907A37">
            <w:pPr>
              <w:spacing w:line="240" w:lineRule="auto"/>
            </w:pPr>
          </w:p>
        </w:tc>
      </w:tr>
    </w:tbl>
    <w:p w14:paraId="694327D8" w14:textId="77777777" w:rsidR="00907A37" w:rsidRDefault="00907A37">
      <w:pPr>
        <w:rPr>
          <w:i/>
        </w:rPr>
      </w:pPr>
    </w:p>
    <w:tbl>
      <w:tblPr>
        <w:tblW w:w="9000" w:type="dxa"/>
        <w:tblBorders>
          <w:right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941"/>
        <w:gridCol w:w="3059"/>
      </w:tblGrid>
      <w:tr w:rsidR="00907A37" w14:paraId="7F3E0C08" w14:textId="77777777">
        <w:trPr>
          <w:trHeight w:val="641"/>
        </w:trPr>
        <w:tc>
          <w:tcPr>
            <w:tcW w:w="5940" w:type="dxa"/>
            <w:tcBorders>
              <w:right w:val="single" w:sz="8" w:space="0" w:color="000000"/>
            </w:tcBorders>
            <w:shd w:val="clear" w:color="auto" w:fill="auto"/>
          </w:tcPr>
          <w:p w14:paraId="505C7717" w14:textId="125E808C" w:rsidR="00907A37" w:rsidRDefault="00851214">
            <w:pPr>
              <w:rPr>
                <w:i/>
              </w:rPr>
            </w:pPr>
            <w:r>
              <w:rPr>
                <w:b/>
              </w:rPr>
              <w:t xml:space="preserve">Will your </w:t>
            </w:r>
            <w:r w:rsidR="00332A75">
              <w:rPr>
                <w:b/>
              </w:rPr>
              <w:t>event/</w:t>
            </w:r>
            <w:r>
              <w:rPr>
                <w:b/>
              </w:rPr>
              <w:t>workshop be held virtually?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517D3C" w14:textId="77777777" w:rsidR="00907A37" w:rsidRDefault="00907A37">
            <w:pPr>
              <w:spacing w:line="240" w:lineRule="auto"/>
            </w:pPr>
          </w:p>
        </w:tc>
      </w:tr>
    </w:tbl>
    <w:p w14:paraId="0A6099AD" w14:textId="77777777" w:rsidR="00907A37" w:rsidRDefault="00907A37">
      <w:pPr>
        <w:rPr>
          <w:b/>
        </w:rPr>
      </w:pPr>
    </w:p>
    <w:tbl>
      <w:tblPr>
        <w:tblW w:w="9000" w:type="dxa"/>
        <w:tblBorders>
          <w:right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941"/>
        <w:gridCol w:w="3059"/>
      </w:tblGrid>
      <w:tr w:rsidR="00851214" w:rsidRPr="00E24EC6" w14:paraId="73AC34D8" w14:textId="77777777" w:rsidTr="00C05CE2">
        <w:trPr>
          <w:trHeight w:val="641"/>
        </w:trPr>
        <w:tc>
          <w:tcPr>
            <w:tcW w:w="5940" w:type="dxa"/>
            <w:tcBorders>
              <w:right w:val="single" w:sz="8" w:space="0" w:color="000000"/>
            </w:tcBorders>
            <w:shd w:val="clear" w:color="auto" w:fill="auto"/>
          </w:tcPr>
          <w:p w14:paraId="2274BE8B" w14:textId="6189D959" w:rsidR="00851214" w:rsidRPr="00E24EC6" w:rsidRDefault="00851214" w:rsidP="00C05CE2">
            <w:r w:rsidRPr="00E24EC6">
              <w:rPr>
                <w:b/>
              </w:rPr>
              <w:t xml:space="preserve">Does your </w:t>
            </w:r>
            <w:r w:rsidR="00332A75">
              <w:rPr>
                <w:b/>
              </w:rPr>
              <w:t>event/</w:t>
            </w:r>
            <w:r w:rsidRPr="00E24EC6">
              <w:rPr>
                <w:b/>
              </w:rPr>
              <w:t xml:space="preserve">workshop contribute to increasing diversity and inclusivity? 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BEA426" w14:textId="77777777" w:rsidR="00851214" w:rsidRPr="00E24EC6" w:rsidRDefault="00851214" w:rsidP="00C05CE2">
            <w:pPr>
              <w:spacing w:line="240" w:lineRule="auto"/>
            </w:pPr>
          </w:p>
        </w:tc>
      </w:tr>
    </w:tbl>
    <w:p w14:paraId="36F4449C" w14:textId="77777777" w:rsidR="00907A37" w:rsidRPr="00E24EC6" w:rsidRDefault="00907A37">
      <w:pPr>
        <w:rPr>
          <w:b/>
        </w:rPr>
      </w:pPr>
    </w:p>
    <w:tbl>
      <w:tblPr>
        <w:tblW w:w="9000" w:type="dxa"/>
        <w:tblBorders>
          <w:right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941"/>
        <w:gridCol w:w="3059"/>
      </w:tblGrid>
      <w:tr w:rsidR="00851214" w14:paraId="3C7DDC44" w14:textId="77777777" w:rsidTr="00C05CE2">
        <w:trPr>
          <w:trHeight w:val="641"/>
        </w:trPr>
        <w:tc>
          <w:tcPr>
            <w:tcW w:w="5940" w:type="dxa"/>
            <w:tcBorders>
              <w:right w:val="single" w:sz="8" w:space="0" w:color="000000"/>
            </w:tcBorders>
            <w:shd w:val="clear" w:color="auto" w:fill="auto"/>
          </w:tcPr>
          <w:p w14:paraId="07CFC0CF" w14:textId="086FFFA5" w:rsidR="00851214" w:rsidRPr="00E24EC6" w:rsidRDefault="00851214" w:rsidP="00C05CE2">
            <w:r w:rsidRPr="00E24EC6">
              <w:rPr>
                <w:b/>
              </w:rPr>
              <w:t xml:space="preserve">Does your </w:t>
            </w:r>
            <w:r w:rsidR="00332A75">
              <w:rPr>
                <w:b/>
              </w:rPr>
              <w:t>event/</w:t>
            </w:r>
            <w:r w:rsidRPr="00E24EC6">
              <w:rPr>
                <w:b/>
              </w:rPr>
              <w:t>workshop contribute to promote the advancement of AI/ML in Amsterdam?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2487E3" w14:textId="77777777" w:rsidR="00851214" w:rsidRPr="00E24EC6" w:rsidRDefault="00851214" w:rsidP="00C05CE2">
            <w:pPr>
              <w:spacing w:line="240" w:lineRule="auto"/>
            </w:pPr>
          </w:p>
        </w:tc>
      </w:tr>
    </w:tbl>
    <w:p w14:paraId="2EF9E569" w14:textId="77777777" w:rsidR="00851214" w:rsidRDefault="00851214">
      <w:pPr>
        <w:rPr>
          <w:b/>
        </w:rPr>
      </w:pPr>
    </w:p>
    <w:p w14:paraId="0EFA13BE" w14:textId="33466769" w:rsidR="00907A37" w:rsidRDefault="00851214">
      <w:r>
        <w:rPr>
          <w:b/>
        </w:rPr>
        <w:t>Budget</w:t>
      </w:r>
    </w:p>
    <w:p w14:paraId="2AD40796" w14:textId="7FA6EF0C" w:rsidR="00907A37" w:rsidRDefault="00851214">
      <w:r>
        <w:t xml:space="preserve">Please list the expenses you would like to use the ELLIS </w:t>
      </w:r>
      <w:r w:rsidR="00332A75">
        <w:t>event/</w:t>
      </w:r>
      <w:r>
        <w:t xml:space="preserve">workshop funds for, and give an estimate of their costs (for a list of eligible costs, we refer to the description of the ELLIS </w:t>
      </w:r>
      <w:r w:rsidR="00332A75">
        <w:t>event/</w:t>
      </w:r>
      <w:r>
        <w:t>workshop programme). Rows can be added or removed as needed.</w:t>
      </w:r>
    </w:p>
    <w:p w14:paraId="2333DBBD" w14:textId="77777777" w:rsidR="00907A37" w:rsidRDefault="00907A37"/>
    <w:tbl>
      <w:tblPr>
        <w:tblW w:w="9000" w:type="dxa"/>
        <w:tblBorders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755"/>
        <w:gridCol w:w="4245"/>
      </w:tblGrid>
      <w:tr w:rsidR="00907A37" w14:paraId="7D6AF686" w14:textId="77777777">
        <w:tc>
          <w:tcPr>
            <w:tcW w:w="47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8197C3" w14:textId="77777777" w:rsidR="00907A37" w:rsidRDefault="00851214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Expenses</w:t>
            </w:r>
          </w:p>
        </w:tc>
        <w:tc>
          <w:tcPr>
            <w:tcW w:w="4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A7CCDC" w14:textId="77777777" w:rsidR="00907A37" w:rsidRDefault="00851214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Estimated costs</w:t>
            </w:r>
          </w:p>
        </w:tc>
      </w:tr>
      <w:tr w:rsidR="00907A37" w14:paraId="70A0C000" w14:textId="77777777">
        <w:tc>
          <w:tcPr>
            <w:tcW w:w="4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807462" w14:textId="77777777" w:rsidR="00907A37" w:rsidRDefault="00907A37">
            <w:pPr>
              <w:spacing w:line="240" w:lineRule="auto"/>
            </w:pP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FD9743" w14:textId="77777777" w:rsidR="00907A37" w:rsidRDefault="00907A37">
            <w:pPr>
              <w:spacing w:line="240" w:lineRule="auto"/>
            </w:pPr>
          </w:p>
        </w:tc>
      </w:tr>
      <w:tr w:rsidR="00907A37" w14:paraId="7DE13999" w14:textId="77777777">
        <w:tc>
          <w:tcPr>
            <w:tcW w:w="4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F2B7F5" w14:textId="77777777" w:rsidR="00907A37" w:rsidRDefault="00907A37">
            <w:pPr>
              <w:spacing w:line="240" w:lineRule="auto"/>
            </w:pP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882ADD" w14:textId="77777777" w:rsidR="00907A37" w:rsidRDefault="00907A37">
            <w:pPr>
              <w:spacing w:line="240" w:lineRule="auto"/>
            </w:pPr>
          </w:p>
        </w:tc>
      </w:tr>
      <w:tr w:rsidR="00907A37" w14:paraId="12490CAE" w14:textId="77777777">
        <w:tc>
          <w:tcPr>
            <w:tcW w:w="4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6B9034" w14:textId="77777777" w:rsidR="00907A37" w:rsidRDefault="00907A37">
            <w:pPr>
              <w:spacing w:line="240" w:lineRule="auto"/>
            </w:pP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87EAD6" w14:textId="77777777" w:rsidR="00907A37" w:rsidRDefault="00907A37">
            <w:pPr>
              <w:spacing w:line="240" w:lineRule="auto"/>
            </w:pPr>
          </w:p>
        </w:tc>
      </w:tr>
      <w:tr w:rsidR="00907A37" w14:paraId="2E481F71" w14:textId="77777777">
        <w:tc>
          <w:tcPr>
            <w:tcW w:w="4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782948" w14:textId="77777777" w:rsidR="00907A37" w:rsidRDefault="00907A37">
            <w:pPr>
              <w:spacing w:line="240" w:lineRule="auto"/>
            </w:pP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D4803A" w14:textId="77777777" w:rsidR="00907A37" w:rsidRDefault="00907A37">
            <w:pPr>
              <w:spacing w:line="240" w:lineRule="auto"/>
            </w:pPr>
          </w:p>
        </w:tc>
      </w:tr>
      <w:tr w:rsidR="00907A37" w14:paraId="661ABB99" w14:textId="77777777">
        <w:tc>
          <w:tcPr>
            <w:tcW w:w="4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EAFAF5" w14:textId="77777777" w:rsidR="00907A37" w:rsidRDefault="00907A37">
            <w:pPr>
              <w:spacing w:line="240" w:lineRule="auto"/>
            </w:pP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AA58BB" w14:textId="77777777" w:rsidR="00907A37" w:rsidRDefault="00907A37">
            <w:pPr>
              <w:spacing w:line="240" w:lineRule="auto"/>
            </w:pPr>
          </w:p>
        </w:tc>
      </w:tr>
      <w:tr w:rsidR="00907A37" w14:paraId="1562563B" w14:textId="77777777">
        <w:tc>
          <w:tcPr>
            <w:tcW w:w="4754" w:type="dxa"/>
            <w:tcBorders>
              <w:top w:val="single" w:sz="18" w:space="0" w:color="000000"/>
              <w:right w:val="single" w:sz="8" w:space="0" w:color="000000"/>
            </w:tcBorders>
            <w:shd w:val="clear" w:color="auto" w:fill="auto"/>
          </w:tcPr>
          <w:p w14:paraId="2A9BC93B" w14:textId="77777777" w:rsidR="00907A37" w:rsidRDefault="00851214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Total</w:t>
            </w:r>
          </w:p>
        </w:tc>
        <w:tc>
          <w:tcPr>
            <w:tcW w:w="4245" w:type="dxa"/>
            <w:tcBorders>
              <w:top w:val="single" w:sz="18" w:space="0" w:color="000000"/>
              <w:left w:val="single" w:sz="8" w:space="0" w:color="000000"/>
            </w:tcBorders>
            <w:shd w:val="clear" w:color="auto" w:fill="auto"/>
          </w:tcPr>
          <w:p w14:paraId="35839E72" w14:textId="77777777" w:rsidR="00907A37" w:rsidRDefault="00907A37">
            <w:pPr>
              <w:spacing w:line="240" w:lineRule="auto"/>
            </w:pPr>
          </w:p>
        </w:tc>
      </w:tr>
    </w:tbl>
    <w:p w14:paraId="7892CE9A" w14:textId="77777777" w:rsidR="00907A37" w:rsidRDefault="00907A37"/>
    <w:p w14:paraId="330CDA7D" w14:textId="5317E6F8" w:rsidR="00907A37" w:rsidRDefault="00851214">
      <w:pPr>
        <w:rPr>
          <w:b/>
        </w:rPr>
      </w:pPr>
      <w:r>
        <w:t xml:space="preserve">The amount of ELLIS </w:t>
      </w:r>
      <w:r w:rsidR="00332A75">
        <w:t>event/</w:t>
      </w:r>
      <w:r>
        <w:t xml:space="preserve">workshop support funds will be based on your budget. The actual costs of the </w:t>
      </w:r>
      <w:r w:rsidR="00332A75">
        <w:t>event/</w:t>
      </w:r>
      <w:r>
        <w:t xml:space="preserve">workshop will be reimbursed retroactively upon submission of receipts and/or invoices. For larger costs that are invoiced, it is possible to request a direct payment from the ELLIS </w:t>
      </w:r>
      <w:r w:rsidR="00332A75">
        <w:t>event/</w:t>
      </w:r>
      <w:r>
        <w:t>workshop funds.</w:t>
      </w:r>
    </w:p>
    <w:p w14:paraId="0F26C0A9" w14:textId="77777777" w:rsidR="00907A37" w:rsidRDefault="00907A37">
      <w:pPr>
        <w:rPr>
          <w:b/>
        </w:rPr>
      </w:pPr>
    </w:p>
    <w:p w14:paraId="5CB9BF4D" w14:textId="77777777" w:rsidR="00907A37" w:rsidRDefault="00907A37">
      <w:pPr>
        <w:rPr>
          <w:b/>
        </w:rPr>
      </w:pPr>
    </w:p>
    <w:p w14:paraId="5CECD7BE" w14:textId="77777777" w:rsidR="00907A37" w:rsidRDefault="00851214">
      <w:pPr>
        <w:rPr>
          <w:i/>
        </w:rPr>
      </w:pPr>
      <w:r>
        <w:t>---------------------------------------------------------------------------------------------------------------------------</w:t>
      </w:r>
    </w:p>
    <w:p w14:paraId="051D8E03" w14:textId="77777777" w:rsidR="00907A37" w:rsidRDefault="00907A37">
      <w:pPr>
        <w:rPr>
          <w:i/>
        </w:rPr>
      </w:pPr>
    </w:p>
    <w:p w14:paraId="59DDB17A" w14:textId="68F138C2" w:rsidR="00907A37" w:rsidRDefault="00851214">
      <w:r>
        <w:rPr>
          <w:b/>
        </w:rPr>
        <w:t xml:space="preserve">ELLIS Amsterdam asks </w:t>
      </w:r>
      <w:r w:rsidR="00332A75">
        <w:rPr>
          <w:b/>
        </w:rPr>
        <w:t>events/</w:t>
      </w:r>
      <w:r>
        <w:rPr>
          <w:b/>
        </w:rPr>
        <w:t>workshops supp</w:t>
      </w:r>
      <w:bookmarkStart w:id="1" w:name="_GoBack"/>
      <w:bookmarkEnd w:id="1"/>
      <w:r>
        <w:rPr>
          <w:b/>
        </w:rPr>
        <w:t xml:space="preserve">orted by the ELLIS Amsterdam </w:t>
      </w:r>
      <w:r w:rsidR="00332A75">
        <w:rPr>
          <w:b/>
        </w:rPr>
        <w:t xml:space="preserve">event </w:t>
      </w:r>
      <w:r w:rsidR="00332A75">
        <w:rPr>
          <w:b/>
        </w:rPr>
        <w:lastRenderedPageBreak/>
        <w:t>support</w:t>
      </w:r>
      <w:r>
        <w:rPr>
          <w:b/>
        </w:rPr>
        <w:t xml:space="preserve"> programme to acknowledge the ELLIS Amsterdam unit by:</w:t>
      </w:r>
    </w:p>
    <w:p w14:paraId="28EE6B7D" w14:textId="77777777" w:rsidR="00907A37" w:rsidRDefault="00851214">
      <w:pPr>
        <w:numPr>
          <w:ilvl w:val="0"/>
          <w:numId w:val="1"/>
        </w:numPr>
        <w:rPr>
          <w:b/>
        </w:rPr>
      </w:pPr>
      <w:r>
        <w:t>Naming ELLIS Amsterdam as a sponsor on their website, and</w:t>
      </w:r>
    </w:p>
    <w:p w14:paraId="5D9E6FE7" w14:textId="4F055F9C" w:rsidR="00907A37" w:rsidRDefault="00851214">
      <w:pPr>
        <w:numPr>
          <w:ilvl w:val="0"/>
          <w:numId w:val="1"/>
        </w:numPr>
        <w:rPr>
          <w:b/>
        </w:rPr>
      </w:pPr>
      <w:r>
        <w:t xml:space="preserve">Putting the ELLIS Amsterdam logo on the opening slides of the </w:t>
      </w:r>
      <w:r w:rsidR="00332A75">
        <w:t>event/</w:t>
      </w:r>
      <w:r>
        <w:t>workshop (if applicable)</w:t>
      </w:r>
    </w:p>
    <w:p w14:paraId="2237D46D" w14:textId="77777777" w:rsidR="00907A37" w:rsidRDefault="00907A37">
      <w:pPr>
        <w:rPr>
          <w:b/>
        </w:rPr>
      </w:pPr>
    </w:p>
    <w:p w14:paraId="52DD1577" w14:textId="696BFF7F" w:rsidR="00907A37" w:rsidRDefault="00851214">
      <w:pPr>
        <w:rPr>
          <w:b/>
        </w:rPr>
      </w:pPr>
      <w:r>
        <w:rPr>
          <w:b/>
        </w:rPr>
        <w:t xml:space="preserve">We further ask to send ELLIS Amsterdam the </w:t>
      </w:r>
      <w:r w:rsidR="00332A75">
        <w:rPr>
          <w:b/>
        </w:rPr>
        <w:t>event/workhshop</w:t>
      </w:r>
      <w:r>
        <w:rPr>
          <w:b/>
        </w:rPr>
        <w:t xml:space="preserve"> link for the ELLIS website.</w:t>
      </w:r>
    </w:p>
    <w:p w14:paraId="068D5518" w14:textId="77777777" w:rsidR="00907A37" w:rsidRDefault="00851214">
      <w:pPr>
        <w:rPr>
          <w:b/>
        </w:rPr>
      </w:pPr>
      <w:r>
        <w:rPr>
          <w:i/>
        </w:rPr>
        <w:t>Please confirm that you are willing to do so by ticking the boxes below.</w:t>
      </w:r>
    </w:p>
    <w:p w14:paraId="77062B8B" w14:textId="77777777" w:rsidR="00907A37" w:rsidRDefault="00907A37">
      <w:pPr>
        <w:rPr>
          <w:b/>
        </w:rPr>
      </w:pPr>
    </w:p>
    <w:p w14:paraId="42C16BAE" w14:textId="77777777" w:rsidR="00907A37" w:rsidRDefault="00851214">
      <w:pPr>
        <w:rPr>
          <w:sz w:val="40"/>
          <w:szCs w:val="40"/>
        </w:rPr>
      </w:pPr>
      <w:r>
        <w:t xml:space="preserve">The workshop will acknowledge the support ELLIS Amsterdam </w:t>
      </w:r>
      <w:r>
        <w:tab/>
      </w:r>
      <w:r>
        <w:tab/>
      </w:r>
      <w:r>
        <w:tab/>
      </w:r>
      <w:r>
        <w:tab/>
      </w:r>
      <w:r>
        <w:rPr>
          <w:sz w:val="40"/>
          <w:szCs w:val="40"/>
        </w:rPr>
        <w:t>▢</w:t>
      </w:r>
    </w:p>
    <w:p w14:paraId="114CD98A" w14:textId="1290C853" w:rsidR="00907A37" w:rsidRDefault="00851214">
      <w:pPr>
        <w:rPr>
          <w:sz w:val="40"/>
          <w:szCs w:val="40"/>
        </w:rPr>
      </w:pPr>
      <w:r>
        <w:t xml:space="preserve">We will share the workshop link with ELLIS Amsterdam 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40"/>
          <w:szCs w:val="40"/>
        </w:rPr>
        <w:t>▢</w:t>
      </w:r>
    </w:p>
    <w:p w14:paraId="5761CC00" w14:textId="5DDC1083" w:rsidR="00332A75" w:rsidRDefault="00332A75">
      <w:pPr>
        <w:rPr>
          <w:sz w:val="40"/>
          <w:szCs w:val="40"/>
        </w:rPr>
      </w:pPr>
    </w:p>
    <w:p w14:paraId="27DF7BBE" w14:textId="41AA4E95" w:rsidR="00332A75" w:rsidRDefault="00332A75" w:rsidP="00332A75">
      <w:pPr>
        <w:rPr>
          <w:b/>
        </w:rPr>
      </w:pPr>
      <w:r>
        <w:rPr>
          <w:b/>
        </w:rPr>
        <w:t xml:space="preserve">We </w:t>
      </w:r>
      <w:r>
        <w:rPr>
          <w:b/>
        </w:rPr>
        <w:t xml:space="preserve">also </w:t>
      </w:r>
      <w:r>
        <w:rPr>
          <w:b/>
        </w:rPr>
        <w:t xml:space="preserve">ask to </w:t>
      </w:r>
      <w:r>
        <w:rPr>
          <w:b/>
        </w:rPr>
        <w:t>share a brief report of the event/workshop</w:t>
      </w:r>
      <w:r>
        <w:rPr>
          <w:b/>
        </w:rPr>
        <w:t xml:space="preserve"> for the ELLIS website.</w:t>
      </w:r>
    </w:p>
    <w:p w14:paraId="439AF13A" w14:textId="77777777" w:rsidR="00332A75" w:rsidRDefault="00332A75" w:rsidP="00332A75">
      <w:pPr>
        <w:rPr>
          <w:b/>
        </w:rPr>
      </w:pPr>
      <w:r>
        <w:rPr>
          <w:i/>
        </w:rPr>
        <w:t>Please confirm that you are willing to do so by ticking the boxes below.</w:t>
      </w:r>
    </w:p>
    <w:p w14:paraId="30B18C8F" w14:textId="21BE3500" w:rsidR="00332A75" w:rsidRDefault="00332A75" w:rsidP="00332A75">
      <w:pPr>
        <w:rPr>
          <w:sz w:val="40"/>
          <w:szCs w:val="40"/>
        </w:rPr>
      </w:pPr>
      <w:r>
        <w:t xml:space="preserve">We will share the </w:t>
      </w:r>
      <w:r>
        <w:t>post-event report</w:t>
      </w:r>
      <w:r>
        <w:t xml:space="preserve"> with ELLIS Amsterdam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 Symbol" w:hAnsi="Segoe UI Symbol" w:cs="Segoe UI Symbol"/>
          <w:sz w:val="40"/>
          <w:szCs w:val="40"/>
        </w:rPr>
        <w:t>▢</w:t>
      </w:r>
    </w:p>
    <w:p w14:paraId="4C42491E" w14:textId="77777777" w:rsidR="00907A37" w:rsidRDefault="00907A37">
      <w:pPr>
        <w:rPr>
          <w:sz w:val="40"/>
          <w:szCs w:val="40"/>
        </w:rPr>
      </w:pPr>
    </w:p>
    <w:p w14:paraId="25FBD067" w14:textId="77777777" w:rsidR="00907A37" w:rsidRDefault="00851214">
      <w:pPr>
        <w:rPr>
          <w:b/>
        </w:rPr>
      </w:pPr>
      <w:r>
        <w:t>---------------------------------------------------------------------------------------------------------------------------</w:t>
      </w:r>
    </w:p>
    <w:p w14:paraId="4876C45A" w14:textId="77777777" w:rsidR="00907A37" w:rsidRDefault="00907A37">
      <w:pPr>
        <w:rPr>
          <w:b/>
        </w:rPr>
      </w:pPr>
    </w:p>
    <w:p w14:paraId="0F578EBC" w14:textId="77777777" w:rsidR="00907A37" w:rsidRDefault="00907A37">
      <w:pPr>
        <w:rPr>
          <w:b/>
        </w:rPr>
      </w:pPr>
    </w:p>
    <w:p w14:paraId="2D0B7433" w14:textId="77777777" w:rsidR="00907A37" w:rsidRDefault="00851214">
      <w:pPr>
        <w:rPr>
          <w:b/>
        </w:rPr>
      </w:pPr>
      <w:r>
        <w:rPr>
          <w:b/>
        </w:rPr>
        <w:t>Name and signature of the supporting ELLIS faculty member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225"/>
        <w:gridCol w:w="5775"/>
      </w:tblGrid>
      <w:tr w:rsidR="00907A37" w14:paraId="4058A436" w14:textId="77777777">
        <w:trPr>
          <w:trHeight w:val="1740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75A152" w14:textId="77777777" w:rsidR="00907A37" w:rsidRDefault="00851214">
            <w:pPr>
              <w:spacing w:line="240" w:lineRule="auto"/>
            </w:pPr>
            <w:r>
              <w:t>Name</w:t>
            </w:r>
          </w:p>
        </w:tc>
        <w:tc>
          <w:tcPr>
            <w:tcW w:w="5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BA83A1" w14:textId="77777777" w:rsidR="00907A37" w:rsidRDefault="00851214">
            <w:pPr>
              <w:spacing w:line="240" w:lineRule="auto"/>
            </w:pPr>
            <w:r>
              <w:t>Signature</w:t>
            </w:r>
          </w:p>
        </w:tc>
      </w:tr>
    </w:tbl>
    <w:p w14:paraId="23A07499" w14:textId="77777777" w:rsidR="00907A37" w:rsidRDefault="00907A37">
      <w:pPr>
        <w:rPr>
          <w:i/>
        </w:rPr>
      </w:pPr>
    </w:p>
    <w:p w14:paraId="5DA5E846" w14:textId="77777777" w:rsidR="00907A37" w:rsidRDefault="00907A37">
      <w:pPr>
        <w:rPr>
          <w:i/>
        </w:rPr>
      </w:pPr>
    </w:p>
    <w:p w14:paraId="40CCA557" w14:textId="77777777" w:rsidR="00907A37" w:rsidRDefault="00851214">
      <w:r>
        <w:t xml:space="preserve">To submit your application, please send an email to </w:t>
      </w:r>
      <w:hyperlink r:id="rId5">
        <w:r>
          <w:rPr>
            <w:rStyle w:val="ListLabel29"/>
          </w:rPr>
          <w:t>ellisinfo-science@uva.nl</w:t>
        </w:r>
      </w:hyperlink>
      <w:r>
        <w:t xml:space="preserve">, containing this filled out form. </w:t>
      </w:r>
    </w:p>
    <w:p w14:paraId="05EFC144" w14:textId="77777777" w:rsidR="00907A37" w:rsidRDefault="00907A37"/>
    <w:sectPr w:rsidR="00907A37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Arial Unicode MS"/>
    <w:panose1 w:val="020B0604020202020204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C5F1C"/>
    <w:multiLevelType w:val="multilevel"/>
    <w:tmpl w:val="DBDE7C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C92AAF"/>
    <w:multiLevelType w:val="multilevel"/>
    <w:tmpl w:val="4928E4B8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b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37"/>
    <w:rsid w:val="000E0636"/>
    <w:rsid w:val="00332A75"/>
    <w:rsid w:val="00851214"/>
    <w:rsid w:val="00907A37"/>
    <w:rsid w:val="00E2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9EA060"/>
  <w15:docId w15:val="{26F3A9F1-68C7-F948-8B63-552125AF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pacing w:line="276" w:lineRule="auto"/>
    </w:pPr>
  </w:style>
  <w:style w:type="paragraph" w:styleId="Heading1">
    <w:name w:val="heading 1"/>
    <w:basedOn w:val="LO-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LO-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LO-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b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sz w:val="21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sz w:val="21"/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color w:val="1155CC"/>
      <w:sz w:val="21"/>
      <w:szCs w:val="2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9">
    <w:name w:val="ListLabel 29"/>
    <w:qFormat/>
    <w:rPr>
      <w:color w:val="1155CC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LO-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lisinfo-science@uva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Pranindiati</dc:creator>
  <dc:description/>
  <cp:lastModifiedBy>Adela Pranindiati</cp:lastModifiedBy>
  <cp:revision>3</cp:revision>
  <dcterms:created xsi:type="dcterms:W3CDTF">2023-02-24T14:58:00Z</dcterms:created>
  <dcterms:modified xsi:type="dcterms:W3CDTF">2024-12-06T11:15:00Z</dcterms:modified>
  <dc:language>en-US</dc:language>
</cp:coreProperties>
</file>